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3" w:rsidRPr="007600D3" w:rsidRDefault="000A5543">
      <w:pPr>
        <w:rPr>
          <w:rFonts w:ascii="Arial" w:hAnsi="Arial" w:cs="Arial"/>
          <w:color w:val="000000"/>
          <w:sz w:val="48"/>
          <w:szCs w:val="48"/>
          <w:lang w:val="en-GB"/>
        </w:rPr>
      </w:pPr>
      <w:proofErr w:type="spellStart"/>
      <w:r w:rsidRPr="007600D3">
        <w:rPr>
          <w:rFonts w:ascii="Arial" w:hAnsi="Arial" w:cs="Arial"/>
          <w:color w:val="000000"/>
          <w:sz w:val="48"/>
          <w:szCs w:val="48"/>
          <w:lang w:val="en-GB"/>
        </w:rPr>
        <w:t>Checklist</w:t>
      </w:r>
      <w:r w:rsidR="00740826" w:rsidRPr="007600D3">
        <w:rPr>
          <w:rFonts w:ascii="Arial" w:hAnsi="Arial" w:cs="Arial"/>
          <w:color w:val="000000"/>
          <w:sz w:val="48"/>
          <w:szCs w:val="48"/>
          <w:lang w:val="en-GB"/>
        </w:rPr>
        <w:t>e</w:t>
      </w:r>
      <w:proofErr w:type="spellEnd"/>
      <w:r w:rsidR="00740826" w:rsidRPr="007600D3">
        <w:rPr>
          <w:rFonts w:ascii="Arial" w:hAnsi="Arial" w:cs="Arial"/>
          <w:color w:val="000000"/>
          <w:sz w:val="48"/>
          <w:szCs w:val="48"/>
          <w:lang w:val="en-GB"/>
        </w:rPr>
        <w:t xml:space="preserve"> </w:t>
      </w:r>
      <w:proofErr w:type="spellStart"/>
      <w:r w:rsidR="00740826" w:rsidRPr="007600D3">
        <w:rPr>
          <w:rFonts w:ascii="Arial" w:hAnsi="Arial" w:cs="Arial"/>
          <w:color w:val="000000"/>
          <w:sz w:val="48"/>
          <w:szCs w:val="48"/>
          <w:lang w:val="en-GB"/>
        </w:rPr>
        <w:t>für</w:t>
      </w:r>
      <w:proofErr w:type="spellEnd"/>
      <w:r w:rsidRPr="007600D3">
        <w:rPr>
          <w:rFonts w:ascii="Arial" w:hAnsi="Arial" w:cs="Arial"/>
          <w:color w:val="000000"/>
          <w:sz w:val="48"/>
          <w:szCs w:val="48"/>
          <w:lang w:val="en-GB"/>
        </w:rPr>
        <w:t xml:space="preserve"> </w:t>
      </w:r>
      <w:r w:rsidR="00740826" w:rsidRPr="007600D3">
        <w:rPr>
          <w:rFonts w:ascii="Arial" w:hAnsi="Arial" w:cs="Arial"/>
          <w:color w:val="000000"/>
          <w:sz w:val="48"/>
          <w:szCs w:val="48"/>
          <w:lang w:val="en-GB"/>
        </w:rPr>
        <w:t xml:space="preserve">PV </w:t>
      </w:r>
      <w:proofErr w:type="spellStart"/>
      <w:r w:rsidR="00740826" w:rsidRPr="007600D3">
        <w:rPr>
          <w:rFonts w:ascii="Arial" w:hAnsi="Arial" w:cs="Arial"/>
          <w:color w:val="000000"/>
          <w:sz w:val="48"/>
          <w:szCs w:val="48"/>
          <w:lang w:val="en-GB"/>
        </w:rPr>
        <w:t>Systeme</w:t>
      </w:r>
      <w:proofErr w:type="spellEnd"/>
    </w:p>
    <w:p w:rsidR="000A5543" w:rsidRDefault="000A5543">
      <w:pPr>
        <w:rPr>
          <w:lang w:val="en-GB"/>
        </w:rPr>
      </w:pPr>
    </w:p>
    <w:tbl>
      <w:tblPr>
        <w:tblW w:w="92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527"/>
        <w:gridCol w:w="193"/>
        <w:gridCol w:w="180"/>
        <w:gridCol w:w="395"/>
        <w:gridCol w:w="146"/>
        <w:gridCol w:w="539"/>
        <w:gridCol w:w="540"/>
        <w:gridCol w:w="360"/>
        <w:gridCol w:w="540"/>
        <w:gridCol w:w="180"/>
        <w:gridCol w:w="360"/>
        <w:gridCol w:w="90"/>
        <w:gridCol w:w="452"/>
        <w:gridCol w:w="179"/>
        <w:gridCol w:w="1223"/>
        <w:gridCol w:w="37"/>
        <w:gridCol w:w="359"/>
        <w:gridCol w:w="722"/>
        <w:gridCol w:w="33"/>
        <w:gridCol w:w="685"/>
        <w:gridCol w:w="469"/>
      </w:tblGrid>
      <w:tr w:rsidR="00EA329E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EA329E" w:rsidRPr="00D115CB" w:rsidRDefault="006D5911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Kundendaten</w:t>
            </w:r>
            <w:proofErr w:type="spellEnd"/>
          </w:p>
        </w:tc>
      </w:tr>
      <w:tr w:rsidR="00EA329E" w:rsidRPr="00D115CB" w:rsidTr="00D824C8">
        <w:tc>
          <w:tcPr>
            <w:tcW w:w="1905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Firmenname</w:t>
            </w:r>
            <w:proofErr w:type="spellEnd"/>
          </w:p>
        </w:tc>
        <w:tc>
          <w:tcPr>
            <w:tcW w:w="7309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0" w:name="Text25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05684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405684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405684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405684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405684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EA329E" w:rsidRPr="00D115CB" w:rsidTr="00D824C8">
        <w:tc>
          <w:tcPr>
            <w:tcW w:w="1905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Kontaktperson</w:t>
            </w:r>
            <w:proofErr w:type="spellEnd"/>
          </w:p>
        </w:tc>
        <w:tc>
          <w:tcPr>
            <w:tcW w:w="7309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" w:name="Text25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A329E" w:rsidRPr="00D115CB" w:rsidTr="00D824C8">
        <w:tc>
          <w:tcPr>
            <w:tcW w:w="1905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Firmenadresse</w:t>
            </w:r>
            <w:proofErr w:type="spellEnd"/>
          </w:p>
        </w:tc>
        <w:tc>
          <w:tcPr>
            <w:tcW w:w="7309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" w:name="Text25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63193E" w:rsidRPr="00D115CB" w:rsidTr="00D824C8">
        <w:tc>
          <w:tcPr>
            <w:tcW w:w="1905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63193E" w:rsidRPr="00D115CB" w:rsidRDefault="006319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Land</w:t>
            </w:r>
          </w:p>
        </w:tc>
        <w:tc>
          <w:tcPr>
            <w:tcW w:w="7309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63193E" w:rsidRPr="00D115CB" w:rsidRDefault="006319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" w:name="Text40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EA329E" w:rsidRPr="00D115CB" w:rsidTr="00D824C8">
        <w:tc>
          <w:tcPr>
            <w:tcW w:w="1905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Telefon</w:t>
            </w:r>
            <w:proofErr w:type="spellEnd"/>
          </w:p>
        </w:tc>
        <w:tc>
          <w:tcPr>
            <w:tcW w:w="2700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" w:name="Text25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9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Fax</w:t>
            </w:r>
          </w:p>
        </w:tc>
        <w:tc>
          <w:tcPr>
            <w:tcW w:w="3707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" w:name="Text25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EA329E" w:rsidRPr="00D115CB" w:rsidTr="00D824C8">
        <w:tc>
          <w:tcPr>
            <w:tcW w:w="1905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2700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6" w:name="Text25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9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Webseite</w:t>
            </w:r>
            <w:proofErr w:type="spellEnd"/>
          </w:p>
        </w:tc>
        <w:tc>
          <w:tcPr>
            <w:tcW w:w="3707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" w:name="Text25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A329E" w:rsidRPr="00D115CB" w:rsidTr="00FF111B">
        <w:tc>
          <w:tcPr>
            <w:tcW w:w="9214" w:type="dxa"/>
            <w:gridSpan w:val="22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EA329E" w:rsidRPr="00D115CB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329E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EA329E" w:rsidRPr="00D115CB" w:rsidRDefault="00740826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Einsatzo</w:t>
            </w:r>
            <w:r w:rsidR="006D5911"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rt</w:t>
            </w:r>
            <w:proofErr w:type="spellEnd"/>
            <w:r w:rsidR="006D5911"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 des PV-Systems</w:t>
            </w:r>
          </w:p>
        </w:tc>
      </w:tr>
      <w:tr w:rsidR="00EA329E" w:rsidRPr="00D115CB" w:rsidTr="00D824C8">
        <w:tc>
          <w:tcPr>
            <w:tcW w:w="2300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7408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Nächstlgeleg</w:t>
            </w:r>
            <w:r w:rsidR="006D5911" w:rsidRPr="00D115CB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ne</w:t>
            </w:r>
            <w:proofErr w:type="spellEnd"/>
            <w:r w:rsidR="006D5911"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5911" w:rsidRPr="00D115CB">
              <w:rPr>
                <w:rFonts w:ascii="Arial" w:hAnsi="Arial" w:cs="Arial"/>
                <w:sz w:val="16"/>
                <w:szCs w:val="16"/>
                <w:lang w:val="en-GB"/>
              </w:rPr>
              <w:t>Stadt</w:t>
            </w:r>
            <w:proofErr w:type="spellEnd"/>
            <w:r w:rsidR="006D5911" w:rsidRPr="00D115CB">
              <w:rPr>
                <w:rFonts w:ascii="Arial" w:hAnsi="Arial" w:cs="Arial"/>
                <w:sz w:val="16"/>
                <w:szCs w:val="16"/>
                <w:lang w:val="en-GB"/>
              </w:rPr>
              <w:t>, Land</w:t>
            </w:r>
          </w:p>
        </w:tc>
        <w:tc>
          <w:tcPr>
            <w:tcW w:w="6914" w:type="dxa"/>
            <w:gridSpan w:val="1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8" w:name="Text25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A06789" w:rsidRPr="00D115CB" w:rsidTr="00D824C8">
        <w:tc>
          <w:tcPr>
            <w:tcW w:w="2300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Längengrad</w:t>
            </w:r>
            <w:proofErr w:type="spellEnd"/>
          </w:p>
        </w:tc>
        <w:tc>
          <w:tcPr>
            <w:tcW w:w="2305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" w:name="Text26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Breitengrad</w:t>
            </w:r>
            <w:proofErr w:type="spellEnd"/>
          </w:p>
        </w:tc>
        <w:tc>
          <w:tcPr>
            <w:tcW w:w="2305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0" w:name="Text26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A06789" w:rsidRPr="00D115CB" w:rsidTr="00FF111B">
        <w:tc>
          <w:tcPr>
            <w:tcW w:w="9214" w:type="dxa"/>
            <w:gridSpan w:val="22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A06789" w:rsidRPr="00D115CB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06789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A06789" w:rsidRPr="00D115CB" w:rsidRDefault="006D5911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Gleichstrom</w:t>
            </w:r>
            <w:proofErr w:type="spellEnd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 (DC)</w:t>
            </w:r>
          </w:p>
        </w:tc>
      </w:tr>
      <w:tr w:rsidR="00EA329E" w:rsidRPr="00D115CB" w:rsidTr="00D824C8">
        <w:tc>
          <w:tcPr>
            <w:tcW w:w="2300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6D59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DC </w:t>
            </w: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Spannung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[V]</w:t>
            </w:r>
          </w:p>
        </w:tc>
        <w:tc>
          <w:tcPr>
            <w:tcW w:w="6914" w:type="dxa"/>
            <w:gridSpan w:val="1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1" w:name="Text26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A06789" w:rsidRPr="00D115CB" w:rsidTr="00FF111B">
        <w:tc>
          <w:tcPr>
            <w:tcW w:w="9214" w:type="dxa"/>
            <w:gridSpan w:val="22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A06789" w:rsidRPr="00D115CB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5911" w:rsidRPr="006D5911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6D5911" w:rsidRPr="00D115CB" w:rsidRDefault="006D5911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Zusatzgenerator erwünscht bzw. vorhanden? Bitte </w:t>
            </w: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</w:rPr>
              <w:t>erw</w:t>
            </w:r>
            <w:proofErr w:type="spellEnd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. </w:t>
            </w: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</w:rPr>
              <w:t>bzw</w:t>
            </w:r>
            <w:proofErr w:type="spellEnd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vorh. eintragen.</w:t>
            </w:r>
          </w:p>
        </w:tc>
      </w:tr>
      <w:tr w:rsidR="00F91373" w:rsidRPr="00D115CB" w:rsidTr="00D824C8">
        <w:tc>
          <w:tcPr>
            <w:tcW w:w="1532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Windrad</w:t>
            </w:r>
            <w:proofErr w:type="spellEnd"/>
          </w:p>
        </w:tc>
        <w:tc>
          <w:tcPr>
            <w:tcW w:w="914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2" w:name="Text263"/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061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Stromagregat</w:t>
            </w:r>
            <w:proofErr w:type="spellEnd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reduziert</w:t>
            </w:r>
            <w:proofErr w:type="spellEnd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Batteriebedarf</w:t>
            </w:r>
            <w:proofErr w:type="spellEnd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39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3" w:name="Text264"/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08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Stromnetz</w:t>
            </w:r>
            <w:proofErr w:type="spellEnd"/>
          </w:p>
        </w:tc>
        <w:tc>
          <w:tcPr>
            <w:tcW w:w="1187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4" w:name="Text265"/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701EB4"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701EB4"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701EB4"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701EB4"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701EB4"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F91373" w:rsidRPr="00D115CB" w:rsidTr="00FF111B">
        <w:tc>
          <w:tcPr>
            <w:tcW w:w="9214" w:type="dxa"/>
            <w:gridSpan w:val="22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F91373" w:rsidRPr="00D115CB" w:rsidRDefault="00F9137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06789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A06789" w:rsidRPr="00D115CB" w:rsidRDefault="00DA2F11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Gleichstrom</w:t>
            </w:r>
            <w:proofErr w:type="spellEnd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-</w:t>
            </w:r>
            <w:r w:rsidR="006D5911"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5911"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Verbraucher</w:t>
            </w:r>
            <w:proofErr w:type="spellEnd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 (DC) </w:t>
            </w:r>
          </w:p>
        </w:tc>
      </w:tr>
      <w:tr w:rsidR="00A06789" w:rsidRPr="00D115CB" w:rsidTr="00D824C8">
        <w:trPr>
          <w:trHeight w:val="90"/>
        </w:trPr>
        <w:tc>
          <w:tcPr>
            <w:tcW w:w="1005" w:type="dxa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Anzahl</w:t>
            </w:r>
            <w:proofErr w:type="spellEnd"/>
          </w:p>
        </w:tc>
        <w:tc>
          <w:tcPr>
            <w:tcW w:w="3600" w:type="dxa"/>
            <w:gridSpan w:val="10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Beschreibung</w:t>
            </w:r>
            <w:proofErr w:type="spellEnd"/>
          </w:p>
        </w:tc>
        <w:tc>
          <w:tcPr>
            <w:tcW w:w="2304" w:type="dxa"/>
            <w:gridSpan w:val="5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Leistungsaufnahme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06789" w:rsidRPr="00D115CB">
              <w:rPr>
                <w:rFonts w:ascii="Arial" w:hAnsi="Arial" w:cs="Arial"/>
                <w:sz w:val="16"/>
                <w:szCs w:val="16"/>
                <w:lang w:val="en-GB"/>
              </w:rPr>
              <w:t>[W]</w:t>
            </w:r>
          </w:p>
        </w:tc>
        <w:tc>
          <w:tcPr>
            <w:tcW w:w="2305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</w:rPr>
              <w:t>Betriebsdauer in Std.</w:t>
            </w:r>
          </w:p>
        </w:tc>
      </w:tr>
      <w:tr w:rsidR="00A06789" w:rsidRPr="00D115CB" w:rsidTr="00D824C8">
        <w:trPr>
          <w:trHeight w:val="90"/>
        </w:trPr>
        <w:tc>
          <w:tcPr>
            <w:tcW w:w="1005" w:type="dxa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gridSpan w:val="10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04" w:type="dxa"/>
            <w:gridSpan w:val="5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Tag</w:t>
            </w:r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Nacht</w:t>
            </w:r>
            <w:proofErr w:type="spellEnd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8" w:name="Text26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9" w:name="Text33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3" w:name="Text26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4" w:name="Text33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8" w:name="Text26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9" w:name="Text32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3" w:name="Text26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4" w:name="Text32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9" w:name="Text32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3" w:name="Text27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44" w:name="Text32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5" w:name="Text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8" w:name="Text27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9" w:name="Text32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2" w:name="Text10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53" w:name="Text27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54" w:name="Text32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5" w:name="Text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8" w:name="Text27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9" w:name="Text32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1" w:name="Text8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3" w:name="Text27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64" w:name="Text32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5" w:name="Text1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8" w:name="Text27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69" w:name="Text32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0" w:name="Text1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2" w:name="Text10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73" w:name="Text27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74" w:name="Text32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5" w:name="Text1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7" w:name="Text10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78" w:name="Text27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79" w:name="Text31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0" w:name="Text1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2" w:name="Text10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83" w:name="Text27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84" w:name="Text31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5" w:name="Text1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88" w:name="Text28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89" w:name="Text31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0" w:name="Text1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1" w:name="Text7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2" w:name="Text11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3" w:name="Text28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94" w:name="Text31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5" w:name="Text1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7" w:name="Text11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8" w:name="Text28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99" w:name="Text31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0" w:name="Text2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1" w:name="Text7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2" w:name="Text11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03" w:name="Text28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04" w:name="Text31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5" w:name="Text2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6" w:name="Text7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08" w:name="Text28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09" w:name="Text31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0" w:name="Text2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1" w:name="Text7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13" w:name="Text28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14" w:name="Text31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5" w:name="Text2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6" w:name="Text7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18" w:name="Text28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19" w:name="Text31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0" w:name="Text2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1" w:name="Text7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23" w:name="Text28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24" w:name="Text31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5" w:name="Text2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6" w:name="Text6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7" w:name="Text11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28" w:name="Text28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29" w:name="Text30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0" w:name="Text2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1" w:name="Text6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2" w:name="Text11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33" w:name="Text28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34" w:name="Text30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5" w:name="Text2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6" w:name="Text6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7" w:name="Text12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38" w:name="Text29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39" w:name="Text30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0" w:name="Text2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1" w:name="Text6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2" w:name="Text12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43" w:name="Text29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44" w:name="Text30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4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5" w:name="Text3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6" w:name="Text6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7" w:name="Text12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48" w:name="Text29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49" w:name="Text30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9"/>
          </w:p>
        </w:tc>
      </w:tr>
      <w:tr w:rsidR="005F60EC" w:rsidRPr="00D115CB" w:rsidTr="00D824C8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0" w:name="Text3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0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1" w:name="Text6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1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2" w:name="Text12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53" w:name="Text29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54" w:name="Text30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4"/>
          </w:p>
        </w:tc>
      </w:tr>
      <w:tr w:rsidR="005F60EC" w:rsidRPr="00D115CB" w:rsidTr="00FF111B"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5" w:name="Text3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5"/>
          </w:p>
        </w:tc>
        <w:tc>
          <w:tcPr>
            <w:tcW w:w="360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6" w:name="Text5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6"/>
          </w:p>
        </w:tc>
        <w:tc>
          <w:tcPr>
            <w:tcW w:w="23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7" w:name="Text12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58" w:name="Text29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59" w:name="Text30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9"/>
          </w:p>
        </w:tc>
      </w:tr>
      <w:tr w:rsidR="005862E8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5862E8" w:rsidRPr="00D824C8" w:rsidRDefault="009B56E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D824C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lastRenderedPageBreak/>
              <w:t>Wechselstrom-Verbraucher</w:t>
            </w:r>
            <w:proofErr w:type="spellEnd"/>
            <w:r w:rsidRPr="00D824C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230 V (AC )</w:t>
            </w:r>
          </w:p>
        </w:tc>
      </w:tr>
      <w:tr w:rsidR="000E47E8" w:rsidRPr="00D115CB" w:rsidTr="00D824C8">
        <w:trPr>
          <w:trHeight w:val="188"/>
        </w:trPr>
        <w:tc>
          <w:tcPr>
            <w:tcW w:w="1005" w:type="dxa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Anzahl</w:t>
            </w:r>
            <w:proofErr w:type="spellEnd"/>
          </w:p>
        </w:tc>
        <w:tc>
          <w:tcPr>
            <w:tcW w:w="3420" w:type="dxa"/>
            <w:gridSpan w:val="9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Beschreibung</w:t>
            </w:r>
            <w:proofErr w:type="spellEnd"/>
          </w:p>
        </w:tc>
        <w:tc>
          <w:tcPr>
            <w:tcW w:w="1261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Phase</w:t>
            </w:r>
          </w:p>
        </w:tc>
        <w:tc>
          <w:tcPr>
            <w:tcW w:w="1223" w:type="dxa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Leistungs-Aufnahme</w:t>
            </w:r>
            <w:proofErr w:type="spellEnd"/>
            <w:r w:rsidR="00D3484F"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    [W]</w:t>
            </w:r>
          </w:p>
        </w:tc>
        <w:tc>
          <w:tcPr>
            <w:tcW w:w="2305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Betriebsdauer</w:t>
            </w:r>
            <w:proofErr w:type="spellEnd"/>
          </w:p>
        </w:tc>
      </w:tr>
      <w:tr w:rsidR="000E47E8" w:rsidRPr="00D115CB" w:rsidTr="00D824C8">
        <w:trPr>
          <w:trHeight w:val="187"/>
        </w:trPr>
        <w:tc>
          <w:tcPr>
            <w:tcW w:w="1005" w:type="dxa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20" w:type="dxa"/>
            <w:gridSpan w:val="9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Tag</w:t>
            </w:r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Nacht</w:t>
            </w:r>
            <w:proofErr w:type="spellEnd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0" w:name="Text13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0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1" w:name="Text17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1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5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2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23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3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4" w:name="Text21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07561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65" w:name="Text33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5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66" w:name="Text37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6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7" w:name="Text13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7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8" w:name="Text17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8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5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9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23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0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1" w:name="Text21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72" w:name="Text33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2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73" w:name="Text37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3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4" w:name="Text13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4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5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5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6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22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7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8" w:name="Text21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79" w:name="Text33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9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80" w:name="Text37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0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1" w:name="Text13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1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2" w:name="Text17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2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15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3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22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4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85" w:name="Text21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86" w:name="Text33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6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87" w:name="Text37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7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8" w:name="Text13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8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9" w:name="Text17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9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5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0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22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1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2" w:name="Text21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93" w:name="Text33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94" w:name="Text37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4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95" w:name="Text17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5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6" w:name="Text17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6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16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7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22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8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9" w:name="Text21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00" w:name="Text33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0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01" w:name="Text37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1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2" w:name="Text13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2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3" w:name="Text17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3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16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4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22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5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6" w:name="Text21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07" w:name="Text33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7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08" w:name="Text37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8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9" w:name="Text13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9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0" w:name="Text18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0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16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1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22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2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3" w:name="Text21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14" w:name="Text33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4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15" w:name="Text37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5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6" w:name="Text14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6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7" w:name="Text18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7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16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8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22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9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0" w:name="Text22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21" w:name="Text34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1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22" w:name="Text37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2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3" w:name="Text14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3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24" w:name="Text18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4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16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5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21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6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7" w:name="Text22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28" w:name="Text34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29" w:name="Text37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9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30" w:name="Text14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0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31" w:name="Text18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1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16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2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21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3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34" w:name="Text22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35" w:name="Text34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5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36" w:name="Text38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6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37" w:name="Text14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7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38" w:name="Text18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8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16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9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21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0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41" w:name="Text22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42" w:name="Text34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2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43" w:name="Text38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3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44" w:name="Text14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4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45" w:name="Text18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5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ontrollkästchen16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6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ontrollkästchen21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7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48" w:name="Text22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49" w:name="Text34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9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50" w:name="Text38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0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51" w:name="Text14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1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52" w:name="Text18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2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ontrollkästchen16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3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21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4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5" w:name="Text22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56" w:name="Text34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6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57" w:name="Text38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7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8" w:name="Text14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8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59" w:name="Text18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9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16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0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ontrollkästchen21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1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62" w:name="Text22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63" w:name="Text34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64" w:name="Text38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4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5" w:name="Text14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5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66" w:name="Text18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6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17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7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21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8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69" w:name="Text22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70" w:name="Text34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0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71" w:name="Text38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1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2" w:name="Text14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2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73" w:name="Text19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3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17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4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ontrollkästchen21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5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76" w:name="Text22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77" w:name="Text34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7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78" w:name="Text38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8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79" w:name="Text14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9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80" w:name="Text19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0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ontrollkästchen17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1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ontrollkästchen21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2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83" w:name="Text22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84" w:name="Text35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4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85" w:name="Text38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5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86" w:name="Text15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6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87" w:name="Text19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7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ontrollkästchen17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8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ontrollkästchen21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9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90" w:name="Text23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91" w:name="Text35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1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292" w:name="Text38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2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3" w:name="Text15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3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4" w:name="Text19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4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Kontrollkästchen17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5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Kontrollkästchen20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6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7" w:name="Text23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98" w:name="Text35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99" w:name="Text38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9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00" w:name="Text15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0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1" w:name="Text19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1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Kontrollkästchen17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2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Kontrollkästchen20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3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4" w:name="Text23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05" w:name="Text35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5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06" w:name="Text39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6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07" w:name="Text15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7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08" w:name="Text19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8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Kontrollkästchen17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9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Kontrollkästchen20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0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1" w:name="Text23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12" w:name="Text35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2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13" w:name="Text39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3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14" w:name="Text15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4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15" w:name="Text19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5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ontrollkästchen17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6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Kontrollkästchen20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7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18" w:name="Text23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19" w:name="Text35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9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20" w:name="Text39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0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1" w:name="Text15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1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22" w:name="Text19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2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Kontrollkästchen17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3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Kontrollkästchen20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4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25" w:name="Text23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26" w:name="Text35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6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27" w:name="Text39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7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28" w:name="Text15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8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29" w:name="Text19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9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ontrollkästchen17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0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Kontrollkästchen20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1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32" w:name="Text23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33" w:name="Text35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34" w:name="Text39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4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35" w:name="Text16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5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36" w:name="Text19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6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Kontrollkästchen18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7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Kontrollkästchen20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8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39" w:name="Text23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40" w:name="Text35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0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41" w:name="Text39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1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42" w:name="Text16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2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43" w:name="Text20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3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Kontrollkästchen18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4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Kontrollkästchen20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5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46" w:name="Text23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47" w:name="Text35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7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48" w:name="Text39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8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49" w:name="Text16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9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50" w:name="Text20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0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Kontrollkästchen18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1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Kontrollkästchen20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2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53" w:name="Text23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54" w:name="Text36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4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55" w:name="Text39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5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56" w:name="Text16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6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57" w:name="Text20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7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Kontrollkästchen18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8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Kontrollkästchen20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9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60" w:name="Text24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61" w:name="Text36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1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62" w:name="Text39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2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63" w:name="Text16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3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64" w:name="Text20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4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Kontrollkästchen18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5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Kontrollkästchen19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6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67" w:name="Text24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68" w:name="Text36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69" w:name="Text39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9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70" w:name="Text16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0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71" w:name="Text20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1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Kontrollkästchen18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2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Kontrollkästchen19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3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74" w:name="Text24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75" w:name="Text36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5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76" w:name="Text40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6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77" w:name="Text16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7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 w:rsidP="00C762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78" w:name="Text20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379" w:name="_GoBack"/>
            <w:bookmarkEnd w:id="379"/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8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Kontrollkästchen18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0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1" w:name="Kontrollkästchen19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1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82" w:name="Text24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83" w:name="Text36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3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384" w:name="Text40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4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85" w:name="Text16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5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86" w:name="Text20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6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Kontrollkästchen18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7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Kontrollkästchen19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8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89" w:name="Text24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90" w:name="Text36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0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91" w:name="Text40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1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92" w:name="Text16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2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93" w:name="Text20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3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Kontrollkästchen18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4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Kontrollkästchen19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5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96" w:name="Text24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97" w:name="Text36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7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98" w:name="Text40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8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99" w:name="Text16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9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00" w:name="Text20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0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Kontrollkästchen19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1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Kontrollkästchen19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2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03" w:name="Text24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04" w:name="Text36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4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405" w:name="Text40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5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06" w:name="Text17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6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07" w:name="Text21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7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Kontrollkästchen18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8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9" w:name="Kontrollkästchen19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9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10" w:name="Text247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11" w:name="Text36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1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12" w:name="Text405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2"/>
          </w:p>
        </w:tc>
      </w:tr>
      <w:tr w:rsidR="000E47E8" w:rsidRPr="00D115CB" w:rsidTr="00D824C8">
        <w:trPr>
          <w:trHeight w:val="165"/>
        </w:trPr>
        <w:tc>
          <w:tcPr>
            <w:tcW w:w="1005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13" w:name="Text17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3"/>
          </w:p>
        </w:tc>
        <w:tc>
          <w:tcPr>
            <w:tcW w:w="3420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14" w:name="Text21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4"/>
          </w:p>
        </w:tc>
        <w:tc>
          <w:tcPr>
            <w:tcW w:w="63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Kontrollkästchen19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5"/>
          </w:p>
        </w:tc>
        <w:tc>
          <w:tcPr>
            <w:tcW w:w="631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6" w:name="Kontrollkästchen192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6"/>
          </w:p>
        </w:tc>
        <w:tc>
          <w:tcPr>
            <w:tcW w:w="1223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17" w:name="Text248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9B5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18" w:name="Text36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8"/>
          </w:p>
        </w:tc>
        <w:tc>
          <w:tcPr>
            <w:tcW w:w="1154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D115CB" w:rsidRDefault="003F45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19" w:name="Text406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9"/>
          </w:p>
        </w:tc>
      </w:tr>
      <w:tr w:rsidR="000E47E8" w:rsidRPr="00D115CB" w:rsidTr="00FF111B">
        <w:trPr>
          <w:trHeight w:val="165"/>
        </w:trPr>
        <w:tc>
          <w:tcPr>
            <w:tcW w:w="9214" w:type="dxa"/>
            <w:gridSpan w:val="22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0E47E8" w:rsidRPr="00D115CB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3484F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D3484F" w:rsidRPr="00D824C8" w:rsidRDefault="003F45A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D824C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Autonomie</w:t>
            </w:r>
            <w:proofErr w:type="spellEnd"/>
          </w:p>
        </w:tc>
      </w:tr>
      <w:tr w:rsidR="00D3484F" w:rsidRPr="00D115CB" w:rsidTr="00D824C8">
        <w:trPr>
          <w:trHeight w:val="165"/>
        </w:trPr>
        <w:tc>
          <w:tcPr>
            <w:tcW w:w="1725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D115CB" w:rsidRDefault="003F45A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Autonomie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Tage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ohne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Sonnenschein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489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20" w:name="Text249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D115C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0"/>
          </w:p>
        </w:tc>
      </w:tr>
      <w:tr w:rsidR="00D3484F" w:rsidRPr="00D115CB" w:rsidTr="00FF111B">
        <w:trPr>
          <w:trHeight w:val="165"/>
        </w:trPr>
        <w:tc>
          <w:tcPr>
            <w:tcW w:w="9214" w:type="dxa"/>
            <w:gridSpan w:val="22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D3484F" w:rsidRPr="00D115CB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3484F" w:rsidRPr="00D115CB" w:rsidTr="00FF111B">
        <w:trPr>
          <w:trHeight w:val="397"/>
        </w:trPr>
        <w:tc>
          <w:tcPr>
            <w:tcW w:w="921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D3484F" w:rsidRPr="00D115CB" w:rsidRDefault="003F45A6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Information </w:t>
            </w: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zur</w:t>
            </w:r>
            <w:proofErr w:type="spellEnd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15CB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Nutzungsdauer</w:t>
            </w:r>
            <w:proofErr w:type="spellEnd"/>
          </w:p>
        </w:tc>
      </w:tr>
      <w:tr w:rsidR="008903B6" w:rsidRPr="00D115CB" w:rsidTr="00D824C8">
        <w:trPr>
          <w:trHeight w:val="165"/>
        </w:trPr>
        <w:tc>
          <w:tcPr>
            <w:tcW w:w="2985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D115CB" w:rsidRDefault="003F45A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Nutzung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ganzjährig</w:t>
            </w:r>
            <w:proofErr w:type="spellEnd"/>
            <w:r w:rsidR="0033297B"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D115CB" w:rsidRDefault="003F45A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Ja</w:t>
            </w:r>
            <w:proofErr w:type="spellEnd"/>
          </w:p>
        </w:tc>
        <w:tc>
          <w:tcPr>
            <w:tcW w:w="36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1" w:name="Kontrollkästchen153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1"/>
          </w:p>
        </w:tc>
        <w:tc>
          <w:tcPr>
            <w:tcW w:w="4142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D115CB" w:rsidRDefault="00332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D115CB" w:rsidRDefault="003F45A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Nein</w:t>
            </w:r>
          </w:p>
        </w:tc>
        <w:tc>
          <w:tcPr>
            <w:tcW w:w="469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2" w:name="Kontrollkästchen154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762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2"/>
          </w:p>
        </w:tc>
      </w:tr>
      <w:tr w:rsidR="00D3484F" w:rsidRPr="00D115CB" w:rsidTr="00D824C8">
        <w:trPr>
          <w:trHeight w:val="165"/>
        </w:trPr>
        <w:tc>
          <w:tcPr>
            <w:tcW w:w="2985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D115CB" w:rsidRDefault="003F45A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Nutzung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nur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von Monat</w:t>
            </w:r>
            <w:r w:rsidR="00D3484F" w:rsidRPr="00D115C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23" w:name="Text250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3"/>
          </w:p>
        </w:tc>
        <w:tc>
          <w:tcPr>
            <w:tcW w:w="2340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D115CB" w:rsidRDefault="003F45A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>Bis</w:t>
            </w:r>
            <w:proofErr w:type="spellEnd"/>
            <w:r w:rsidRPr="00D115CB">
              <w:rPr>
                <w:rFonts w:ascii="Arial" w:hAnsi="Arial" w:cs="Arial"/>
                <w:sz w:val="16"/>
                <w:szCs w:val="16"/>
                <w:lang w:val="en-GB"/>
              </w:rPr>
              <w:t xml:space="preserve"> Monat</w:t>
            </w:r>
          </w:p>
        </w:tc>
        <w:tc>
          <w:tcPr>
            <w:tcW w:w="1909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D115CB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24" w:name="Text251"/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115C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4"/>
          </w:p>
        </w:tc>
      </w:tr>
    </w:tbl>
    <w:p w:rsidR="000A5543" w:rsidRDefault="000A5543">
      <w:pPr>
        <w:rPr>
          <w:lang w:val="en-GB"/>
        </w:rPr>
      </w:pPr>
    </w:p>
    <w:p w:rsidR="000A5543" w:rsidRPr="003D0B81" w:rsidRDefault="000A5543">
      <w:pPr>
        <w:rPr>
          <w:lang w:val="en-GB"/>
        </w:rPr>
      </w:pPr>
    </w:p>
    <w:sectPr w:rsidR="000A5543" w:rsidRPr="003D0B81" w:rsidSect="00830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8E" w:rsidRDefault="00C32F8E">
      <w:r>
        <w:separator/>
      </w:r>
    </w:p>
  </w:endnote>
  <w:endnote w:type="continuationSeparator" w:id="0">
    <w:p w:rsidR="00C32F8E" w:rsidRDefault="00C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C8" w:rsidRDefault="00D824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134"/>
      <w:gridCol w:w="1134"/>
      <w:gridCol w:w="1134"/>
    </w:tblGrid>
    <w:tr w:rsidR="00AD3BFF" w:rsidTr="0030328A">
      <w:trPr>
        <w:jc w:val="center"/>
      </w:trPr>
      <w:tc>
        <w:tcPr>
          <w:tcW w:w="5670" w:type="dxa"/>
        </w:tcPr>
        <w:p w:rsidR="00AD3BFF" w:rsidRDefault="00AD3BFF" w:rsidP="0030328A">
          <w:pPr>
            <w:pStyle w:val="Fu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Dokumenten-Name</w:t>
          </w:r>
        </w:p>
      </w:tc>
      <w:tc>
        <w:tcPr>
          <w:tcW w:w="1134" w:type="dxa"/>
        </w:tcPr>
        <w:p w:rsidR="00AD3BFF" w:rsidRDefault="00AD3BFF" w:rsidP="0030328A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Revision</w:t>
          </w:r>
        </w:p>
      </w:tc>
      <w:tc>
        <w:tcPr>
          <w:tcW w:w="1134" w:type="dxa"/>
        </w:tcPr>
        <w:p w:rsidR="00AD3BFF" w:rsidRDefault="00AD3BFF" w:rsidP="0030328A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Stand</w:t>
          </w:r>
        </w:p>
      </w:tc>
      <w:tc>
        <w:tcPr>
          <w:tcW w:w="1134" w:type="dxa"/>
        </w:tcPr>
        <w:p w:rsidR="00AD3BFF" w:rsidRDefault="00AD3BFF" w:rsidP="0030328A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Seite</w:t>
          </w:r>
        </w:p>
      </w:tc>
    </w:tr>
    <w:tr w:rsidR="00AD3BFF" w:rsidTr="0030328A">
      <w:trPr>
        <w:jc w:val="center"/>
      </w:trPr>
      <w:tc>
        <w:tcPr>
          <w:tcW w:w="5670" w:type="dxa"/>
        </w:tcPr>
        <w:p w:rsidR="00AD3BFF" w:rsidRPr="005B77C9" w:rsidRDefault="00AD3BFF" w:rsidP="00AD3BFF">
          <w:pPr>
            <w:pStyle w:val="Fuzeile"/>
            <w:rPr>
              <w:rFonts w:ascii="Arial" w:hAnsi="Arial"/>
              <w:sz w:val="16"/>
              <w:lang w:val="en-US"/>
            </w:rPr>
          </w:pPr>
          <w:r w:rsidRPr="005B77C9">
            <w:rPr>
              <w:rFonts w:ascii="Arial" w:hAnsi="Arial"/>
              <w:sz w:val="16"/>
              <w:lang w:val="en-US"/>
            </w:rPr>
            <w:t>FOR 00</w:t>
          </w:r>
          <w:r>
            <w:rPr>
              <w:rFonts w:ascii="Arial" w:hAnsi="Arial"/>
              <w:sz w:val="16"/>
              <w:lang w:val="en-US"/>
            </w:rPr>
            <w:t>6</w:t>
          </w:r>
          <w:r w:rsidRPr="005B77C9">
            <w:rPr>
              <w:rFonts w:ascii="Arial" w:hAnsi="Arial"/>
              <w:sz w:val="16"/>
              <w:lang w:val="en-US"/>
            </w:rPr>
            <w:t xml:space="preserve"> checklist for </w:t>
          </w:r>
          <w:r>
            <w:rPr>
              <w:rFonts w:ascii="Arial" w:hAnsi="Arial"/>
              <w:sz w:val="16"/>
              <w:lang w:val="en-US"/>
            </w:rPr>
            <w:t>PV</w:t>
          </w:r>
          <w:r w:rsidRPr="005B77C9">
            <w:rPr>
              <w:rFonts w:ascii="Arial" w:hAnsi="Arial"/>
              <w:sz w:val="16"/>
              <w:lang w:val="en-US"/>
            </w:rPr>
            <w:t xml:space="preserve"> </w:t>
          </w:r>
          <w:proofErr w:type="spellStart"/>
          <w:r w:rsidRPr="005B77C9">
            <w:rPr>
              <w:rFonts w:ascii="Arial" w:hAnsi="Arial"/>
              <w:sz w:val="16"/>
              <w:lang w:val="en-US"/>
            </w:rPr>
            <w:t>systems_</w:t>
          </w:r>
          <w:r>
            <w:rPr>
              <w:rFonts w:ascii="Arial" w:hAnsi="Arial"/>
              <w:sz w:val="16"/>
              <w:lang w:val="en-US"/>
            </w:rPr>
            <w:t>de</w:t>
          </w:r>
          <w:proofErr w:type="spellEnd"/>
        </w:p>
      </w:tc>
      <w:tc>
        <w:tcPr>
          <w:tcW w:w="1134" w:type="dxa"/>
        </w:tcPr>
        <w:p w:rsidR="00AD3BFF" w:rsidRDefault="00AD3BFF" w:rsidP="0030328A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</w:t>
          </w:r>
        </w:p>
      </w:tc>
      <w:tc>
        <w:tcPr>
          <w:tcW w:w="1134" w:type="dxa"/>
        </w:tcPr>
        <w:p w:rsidR="00AD3BFF" w:rsidRDefault="00D824C8" w:rsidP="00D824C8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31.07.2020</w:t>
          </w:r>
        </w:p>
      </w:tc>
      <w:tc>
        <w:tcPr>
          <w:tcW w:w="1134" w:type="dxa"/>
        </w:tcPr>
        <w:p w:rsidR="00AD3BFF" w:rsidRDefault="00AD3BFF" w:rsidP="0030328A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7622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7622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3748B7" w:rsidRDefault="003748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C8" w:rsidRDefault="00D824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8E" w:rsidRDefault="00C32F8E">
      <w:r>
        <w:separator/>
      </w:r>
    </w:p>
  </w:footnote>
  <w:footnote w:type="continuationSeparator" w:id="0">
    <w:p w:rsidR="00C32F8E" w:rsidRDefault="00C3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C8" w:rsidRDefault="00D824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B7" w:rsidRDefault="00D824C8" w:rsidP="00F160F4">
    <w:pPr>
      <w:pStyle w:val="Kopfzeile"/>
      <w:jc w:val="right"/>
    </w:pPr>
    <w:r>
      <w:rPr>
        <w:noProof/>
      </w:rPr>
      <w:drawing>
        <wp:inline distT="0" distB="0" distL="0" distR="0" wp14:anchorId="4C207F57" wp14:editId="15C20088">
          <wp:extent cx="2221230" cy="465455"/>
          <wp:effectExtent l="0" t="0" r="7620" b="0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C8" w:rsidRDefault="00D824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+bCEBZ2iLUV6MU7VzePSjmKjaY=" w:salt="O6z2pKp4B1RqbOxHpTvwG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F"/>
    <w:rsid w:val="000023BF"/>
    <w:rsid w:val="000203C0"/>
    <w:rsid w:val="000307F3"/>
    <w:rsid w:val="000A5543"/>
    <w:rsid w:val="000B4A87"/>
    <w:rsid w:val="000E47E8"/>
    <w:rsid w:val="00182883"/>
    <w:rsid w:val="001E28C1"/>
    <w:rsid w:val="00212662"/>
    <w:rsid w:val="002C4526"/>
    <w:rsid w:val="0030328A"/>
    <w:rsid w:val="0033297B"/>
    <w:rsid w:val="003748B7"/>
    <w:rsid w:val="003C2E4A"/>
    <w:rsid w:val="003D0B81"/>
    <w:rsid w:val="003D7378"/>
    <w:rsid w:val="003E2628"/>
    <w:rsid w:val="003F45A6"/>
    <w:rsid w:val="00405684"/>
    <w:rsid w:val="004D6761"/>
    <w:rsid w:val="005233AC"/>
    <w:rsid w:val="005862E8"/>
    <w:rsid w:val="005933AB"/>
    <w:rsid w:val="005D4DB5"/>
    <w:rsid w:val="005E10F6"/>
    <w:rsid w:val="005E3892"/>
    <w:rsid w:val="005F60EC"/>
    <w:rsid w:val="005F67C5"/>
    <w:rsid w:val="0063193E"/>
    <w:rsid w:val="00674431"/>
    <w:rsid w:val="006A7ACA"/>
    <w:rsid w:val="006D5911"/>
    <w:rsid w:val="00701EB4"/>
    <w:rsid w:val="00730842"/>
    <w:rsid w:val="00740826"/>
    <w:rsid w:val="007600D3"/>
    <w:rsid w:val="007A2C9C"/>
    <w:rsid w:val="00830926"/>
    <w:rsid w:val="008903B6"/>
    <w:rsid w:val="008C55F5"/>
    <w:rsid w:val="008E7D61"/>
    <w:rsid w:val="00906402"/>
    <w:rsid w:val="00985335"/>
    <w:rsid w:val="009B56ED"/>
    <w:rsid w:val="009C0B3B"/>
    <w:rsid w:val="009C0C79"/>
    <w:rsid w:val="009E6149"/>
    <w:rsid w:val="00A06789"/>
    <w:rsid w:val="00A0702B"/>
    <w:rsid w:val="00AD3BFF"/>
    <w:rsid w:val="00B045E6"/>
    <w:rsid w:val="00C32F8E"/>
    <w:rsid w:val="00C41B86"/>
    <w:rsid w:val="00C76221"/>
    <w:rsid w:val="00C951C9"/>
    <w:rsid w:val="00CB6081"/>
    <w:rsid w:val="00CE41F1"/>
    <w:rsid w:val="00D115CB"/>
    <w:rsid w:val="00D3484F"/>
    <w:rsid w:val="00D6191D"/>
    <w:rsid w:val="00D67BFD"/>
    <w:rsid w:val="00D824C8"/>
    <w:rsid w:val="00DA2F11"/>
    <w:rsid w:val="00E07561"/>
    <w:rsid w:val="00E26194"/>
    <w:rsid w:val="00E71275"/>
    <w:rsid w:val="00E84B51"/>
    <w:rsid w:val="00E85799"/>
    <w:rsid w:val="00EA329E"/>
    <w:rsid w:val="00EA7252"/>
    <w:rsid w:val="00EB2A3E"/>
    <w:rsid w:val="00F160F4"/>
    <w:rsid w:val="00F91373"/>
    <w:rsid w:val="00FC48CA"/>
    <w:rsid w:val="00FF111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AD3BFF"/>
    <w:rPr>
      <w:sz w:val="24"/>
      <w:szCs w:val="24"/>
    </w:rPr>
  </w:style>
  <w:style w:type="character" w:styleId="Seitenzahl">
    <w:name w:val="page number"/>
    <w:rsid w:val="00AD3BFF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FF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AD3BFF"/>
    <w:rPr>
      <w:sz w:val="24"/>
      <w:szCs w:val="24"/>
    </w:rPr>
  </w:style>
  <w:style w:type="character" w:styleId="Seitenzahl">
    <w:name w:val="page number"/>
    <w:rsid w:val="00AD3BFF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FF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9B9C-4E66-420F-A364-2FFBA85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7631</Characters>
  <Application>Microsoft Office Word</Application>
  <DocSecurity>0</DocSecurity>
  <Lines>1526</Lines>
  <Paragraphs>1537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for Pump System</vt:lpstr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Pump System</dc:title>
  <dc:creator>Frederik.bronner</dc:creator>
  <cp:lastModifiedBy>Tatjana Schröder</cp:lastModifiedBy>
  <cp:revision>4</cp:revision>
  <dcterms:created xsi:type="dcterms:W3CDTF">2020-07-30T12:41:00Z</dcterms:created>
  <dcterms:modified xsi:type="dcterms:W3CDTF">2020-07-30T12:44:00Z</dcterms:modified>
</cp:coreProperties>
</file>